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65BAB" w14:textId="32FCB399" w:rsidR="00E96261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4F1EFB">
        <w:rPr>
          <w:rFonts w:ascii="Arial" w:eastAsia="Times New Roman" w:hAnsi="Arial" w:cs="Arial"/>
          <w:b/>
          <w:sz w:val="40"/>
          <w:szCs w:val="40"/>
          <w:lang w:eastAsia="es-ES"/>
        </w:rPr>
        <w:t>5</w:t>
      </w:r>
    </w:p>
    <w:p w14:paraId="24E2D1C8" w14:textId="77777777" w:rsidR="002B6CE5" w:rsidRPr="00AE6119" w:rsidRDefault="002B6CE5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2CB774E1" w14:textId="4E0E4D17" w:rsidR="005E629C" w:rsidRPr="00AE6119" w:rsidRDefault="002B6CE5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>
        <w:rPr>
          <w:rFonts w:ascii="Arial" w:eastAsia="Times New Roman" w:hAnsi="Arial" w:cs="Arial"/>
          <w:b/>
          <w:sz w:val="40"/>
          <w:szCs w:val="40"/>
          <w:lang w:eastAsia="es-ES"/>
        </w:rPr>
        <w:t>PROJECTE OBRA</w:t>
      </w:r>
    </w:p>
    <w:p w14:paraId="150BB9B4" w14:textId="77777777" w:rsidR="007218E4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B465BFD" w14:textId="77777777" w:rsidR="00CD7363" w:rsidRPr="00AE6119" w:rsidRDefault="00CD7363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617A1F54" w14:textId="77777777" w:rsidR="00CD7363" w:rsidRDefault="00CD7363" w:rsidP="005C5B20">
      <w:pPr>
        <w:rPr>
          <w:rFonts w:ascii="Arial" w:eastAsia="Times New Roman" w:hAnsi="Arial" w:cs="Arial"/>
          <w:lang w:eastAsia="es-ES"/>
        </w:rPr>
      </w:pPr>
    </w:p>
    <w:p w14:paraId="113A09E0" w14:textId="568FA281" w:rsidR="00CD7363" w:rsidRPr="00CD7363" w:rsidRDefault="00CD7363" w:rsidP="00CD7363">
      <w:pPr>
        <w:tabs>
          <w:tab w:val="left" w:pos="1050"/>
        </w:tabs>
        <w:rPr>
          <w:rFonts w:ascii="Arial" w:eastAsia="Times New Roman" w:hAnsi="Arial" w:cs="Arial"/>
          <w:b/>
          <w:bCs/>
          <w:lang w:eastAsia="es-ES"/>
        </w:rPr>
      </w:pPr>
      <w:r w:rsidRPr="00CD7363">
        <w:rPr>
          <w:rFonts w:ascii="Arial" w:eastAsia="Times New Roman" w:hAnsi="Arial" w:cs="Arial"/>
          <w:b/>
          <w:bCs/>
          <w:lang w:eastAsia="es-ES"/>
        </w:rPr>
        <w:t xml:space="preserve">VEURE PPT </w:t>
      </w:r>
    </w:p>
    <w:p w14:paraId="0D3DABF7" w14:textId="056866BD" w:rsidR="007218E4" w:rsidRPr="005C5B20" w:rsidRDefault="00AE6119" w:rsidP="005C5B20">
      <w:pPr>
        <w:rPr>
          <w:rFonts w:ascii="Arial" w:eastAsia="Times New Roman" w:hAnsi="Arial" w:cs="Arial"/>
          <w:lang w:eastAsia="es-ES"/>
        </w:rPr>
      </w:pPr>
      <w:r w:rsidRPr="00CD7363">
        <w:rPr>
          <w:rFonts w:ascii="Arial" w:eastAsia="Times New Roman" w:hAnsi="Arial" w:cs="Arial"/>
          <w:lang w:eastAsia="es-ES"/>
        </w:rPr>
        <w:br w:type="page"/>
      </w:r>
    </w:p>
    <w:sectPr w:rsidR="007218E4" w:rsidRPr="005C5B20" w:rsidSect="00D660BA">
      <w:headerReference w:type="default" r:id="rId10"/>
      <w:footerReference w:type="default" r:id="rId11"/>
      <w:pgSz w:w="11906" w:h="16838"/>
      <w:pgMar w:top="2835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E5EAC" w14:textId="77777777" w:rsidR="00AD2908" w:rsidRDefault="00AD2908" w:rsidP="00143FBD">
      <w:pPr>
        <w:spacing w:after="0" w:line="240" w:lineRule="auto"/>
      </w:pPr>
      <w:r>
        <w:separator/>
      </w:r>
    </w:p>
  </w:endnote>
  <w:endnote w:type="continuationSeparator" w:id="0">
    <w:p w14:paraId="46FEBDFF" w14:textId="77777777" w:rsidR="00AD2908" w:rsidRDefault="00AD290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B8730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812884" wp14:editId="4FFC036E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9F109" w14:textId="77777777" w:rsidR="00AD2908" w:rsidRDefault="00AD2908" w:rsidP="00143FBD">
      <w:pPr>
        <w:spacing w:after="0" w:line="240" w:lineRule="auto"/>
      </w:pPr>
      <w:r>
        <w:separator/>
      </w:r>
    </w:p>
  </w:footnote>
  <w:footnote w:type="continuationSeparator" w:id="0">
    <w:p w14:paraId="7AA8AF34" w14:textId="77777777" w:rsidR="00AD2908" w:rsidRDefault="00AD290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55373" w14:textId="53037E17" w:rsidR="00143FBD" w:rsidRDefault="00F94432" w:rsidP="00F94432">
    <w:pPr>
      <w:pStyle w:val="Capalera"/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 w:rsidR="00ED7C6E">
      <w:fldChar w:fldCharType="begin"/>
    </w:r>
    <w:r w:rsidR="00ED7C6E">
      <w:instrText xml:space="preserve"> INCLUDEPICTURE  "cid:image002.png@01DBAED2.52C5EDF0" \* MERGEFORMATINET </w:instrText>
    </w:r>
    <w:r w:rsidR="00ED7C6E">
      <w:fldChar w:fldCharType="separate"/>
    </w:r>
    <w:r w:rsidR="004F1EFB">
      <w:fldChar w:fldCharType="begin"/>
    </w:r>
    <w:r w:rsidR="004F1EFB">
      <w:instrText xml:space="preserve"> INCLUDEPICTURE  "cid:image002.png@01DBAED2.52C5EDF0" \* MERGEFORMATINET </w:instrText>
    </w:r>
    <w:r w:rsidR="004F1EFB">
      <w:fldChar w:fldCharType="separate"/>
    </w:r>
    <w:r w:rsidR="007C7229">
      <w:fldChar w:fldCharType="begin"/>
    </w:r>
    <w:r w:rsidR="007C7229">
      <w:instrText xml:space="preserve"> INCLUDEPICTURE  "cid:image002.png@01DBAED2.52C5EDF0" \* MERGEFORMATINET </w:instrText>
    </w:r>
    <w:r w:rsidR="007C7229">
      <w:fldChar w:fldCharType="separate"/>
    </w:r>
    <w:r w:rsidR="002B6D48">
      <w:fldChar w:fldCharType="begin"/>
    </w:r>
    <w:r w:rsidR="002B6D48">
      <w:instrText xml:space="preserve"> INCLUDEPICTURE  "cid:image002.png@01DBAED2.52C5EDF0" \* MERGEFORMATINET </w:instrText>
    </w:r>
    <w:r w:rsidR="002B6D48">
      <w:fldChar w:fldCharType="separate"/>
    </w:r>
    <w:r w:rsidR="00A3688F">
      <w:fldChar w:fldCharType="begin"/>
    </w:r>
    <w:r w:rsidR="00A3688F">
      <w:instrText xml:space="preserve"> INCLUDEPICTURE  "cid:image002.png@01DBAED2.52C5EDF0" \* MERGEFORMATINET </w:instrText>
    </w:r>
    <w:r w:rsidR="00A3688F">
      <w:fldChar w:fldCharType="separate"/>
    </w:r>
    <w:r w:rsidR="00AD2908">
      <w:fldChar w:fldCharType="begin"/>
    </w:r>
    <w:r w:rsidR="00AD2908">
      <w:instrText xml:space="preserve"> </w:instrText>
    </w:r>
    <w:r w:rsidR="00AD2908">
      <w:instrText>INCLUDEPICTURE  "cid:image002.png@01DBAED2.52C5EDF0" \* MERGEFORMATINET</w:instrText>
    </w:r>
    <w:r w:rsidR="00AD2908">
      <w:instrText xml:space="preserve"> </w:instrText>
    </w:r>
    <w:r w:rsidR="00AD2908">
      <w:fldChar w:fldCharType="separate"/>
    </w:r>
    <w:r w:rsidR="00CD7363">
      <w:pict w14:anchorId="2C2DA9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1.5pt;height:28.5pt">
          <v:imagedata r:id="rId1" r:href="rId2"/>
        </v:shape>
      </w:pict>
    </w:r>
    <w:r w:rsidR="00AD2908">
      <w:fldChar w:fldCharType="end"/>
    </w:r>
    <w:r w:rsidR="00A3688F">
      <w:fldChar w:fldCharType="end"/>
    </w:r>
    <w:r w:rsidR="002B6D48">
      <w:fldChar w:fldCharType="end"/>
    </w:r>
    <w:r w:rsidR="007C7229">
      <w:fldChar w:fldCharType="end"/>
    </w:r>
    <w:r w:rsidR="004F1EFB">
      <w:fldChar w:fldCharType="end"/>
    </w:r>
    <w:r w:rsidR="00ED7C6E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D660BA">
      <w:t xml:space="preserve">                             </w:t>
    </w:r>
    <w:r w:rsidR="00D660BA">
      <w:rPr>
        <w:noProof/>
      </w:rPr>
      <w:drawing>
        <wp:inline distT="0" distB="0" distL="0" distR="0" wp14:anchorId="3DE1528C" wp14:editId="0828A2D3">
          <wp:extent cx="2108773" cy="632119"/>
          <wp:effectExtent l="19050" t="19050" r="25400" b="15875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384" cy="642494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460005">
    <w:abstractNumId w:val="2"/>
  </w:num>
  <w:num w:numId="2" w16cid:durableId="984628746">
    <w:abstractNumId w:val="0"/>
  </w:num>
  <w:num w:numId="3" w16cid:durableId="304699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53DE4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90B19"/>
    <w:rsid w:val="002A3C06"/>
    <w:rsid w:val="002B6CE5"/>
    <w:rsid w:val="002B6D48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3F0955"/>
    <w:rsid w:val="0041458C"/>
    <w:rsid w:val="00492905"/>
    <w:rsid w:val="00492F50"/>
    <w:rsid w:val="004C28FD"/>
    <w:rsid w:val="004F1EFB"/>
    <w:rsid w:val="00503EC3"/>
    <w:rsid w:val="005072C2"/>
    <w:rsid w:val="00545CF7"/>
    <w:rsid w:val="00550393"/>
    <w:rsid w:val="0057008E"/>
    <w:rsid w:val="005709B9"/>
    <w:rsid w:val="005739D4"/>
    <w:rsid w:val="005C5B20"/>
    <w:rsid w:val="005D360D"/>
    <w:rsid w:val="005E629C"/>
    <w:rsid w:val="00600E58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7C7229"/>
    <w:rsid w:val="0080468B"/>
    <w:rsid w:val="008101F7"/>
    <w:rsid w:val="008264A7"/>
    <w:rsid w:val="00851D7C"/>
    <w:rsid w:val="00857B4C"/>
    <w:rsid w:val="008643FF"/>
    <w:rsid w:val="008C7867"/>
    <w:rsid w:val="008F7EFC"/>
    <w:rsid w:val="00906491"/>
    <w:rsid w:val="00946FCE"/>
    <w:rsid w:val="00974833"/>
    <w:rsid w:val="009C400D"/>
    <w:rsid w:val="009E1FC7"/>
    <w:rsid w:val="00A3688F"/>
    <w:rsid w:val="00A36F2A"/>
    <w:rsid w:val="00A37E44"/>
    <w:rsid w:val="00A70D0A"/>
    <w:rsid w:val="00A852FE"/>
    <w:rsid w:val="00AD21BF"/>
    <w:rsid w:val="00AD2908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CD7363"/>
    <w:rsid w:val="00D03439"/>
    <w:rsid w:val="00D17AC4"/>
    <w:rsid w:val="00D660BA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ED7C6E"/>
    <w:rsid w:val="00F4527C"/>
    <w:rsid w:val="00F6187B"/>
    <w:rsid w:val="00F620B6"/>
    <w:rsid w:val="00F94432"/>
    <w:rsid w:val="00F97E08"/>
    <w:rsid w:val="00FA4814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D743D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D19CB.384ED99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C7F4E3-654F-457C-937B-84372EBE5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E02E24-8635-42D3-AE4D-75EEA95081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E0FB0F-41A7-4E3D-A6AD-D94DEEF259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Soto Romacho, Cristina</cp:lastModifiedBy>
  <cp:revision>12</cp:revision>
  <cp:lastPrinted>2015-11-27T11:06:00Z</cp:lastPrinted>
  <dcterms:created xsi:type="dcterms:W3CDTF">2023-07-20T06:45:00Z</dcterms:created>
  <dcterms:modified xsi:type="dcterms:W3CDTF">2026-07-31T10:24:00Z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